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935cfcc5d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8490b83ff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Tatikaliani,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1692228c42d8" /><Relationship Type="http://schemas.openxmlformats.org/officeDocument/2006/relationships/numbering" Target="/word/numbering.xml" Id="R9d002bb0406043b5" /><Relationship Type="http://schemas.openxmlformats.org/officeDocument/2006/relationships/settings" Target="/word/settings.xml" Id="R80f725188f9b47f1" /><Relationship Type="http://schemas.openxmlformats.org/officeDocument/2006/relationships/image" Target="/word/media/1375c91d-39f4-4288-a741-e200696dfc0e.png" Id="Re7a8490b83ff49aa" /></Relationships>
</file>