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3d0b3be7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dedabc907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Teligandi,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7d424f214c7c" /><Relationship Type="http://schemas.openxmlformats.org/officeDocument/2006/relationships/numbering" Target="/word/numbering.xml" Id="Rdd3ca1a31e384382" /><Relationship Type="http://schemas.openxmlformats.org/officeDocument/2006/relationships/settings" Target="/word/settings.xml" Id="Re4a49f7a9c8f4904" /><Relationship Type="http://schemas.openxmlformats.org/officeDocument/2006/relationships/image" Target="/word/media/e8375155-30ee-4458-9abf-d1ab977dd842.png" Id="Rf52dedabc9074331" /></Relationships>
</file>