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021c56624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7c6e20c1c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Tithirpara,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340c4410e44b2" /><Relationship Type="http://schemas.openxmlformats.org/officeDocument/2006/relationships/numbering" Target="/word/numbering.xml" Id="Rc4b70a9496754291" /><Relationship Type="http://schemas.openxmlformats.org/officeDocument/2006/relationships/settings" Target="/word/settings.xml" Id="R721e24aa524f4661" /><Relationship Type="http://schemas.openxmlformats.org/officeDocument/2006/relationships/image" Target="/word/media/421388f9-c972-4bd0-bccd-351353fe550e.png" Id="Rdb27c6e20c1c4380" /></Relationships>
</file>