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8511735d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c9f6dd43b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Ulukhala,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931913954262" /><Relationship Type="http://schemas.openxmlformats.org/officeDocument/2006/relationships/numbering" Target="/word/numbering.xml" Id="R5a02e889420d4bf1" /><Relationship Type="http://schemas.openxmlformats.org/officeDocument/2006/relationships/settings" Target="/word/settings.xml" Id="Ra9050c9780d8411a" /><Relationship Type="http://schemas.openxmlformats.org/officeDocument/2006/relationships/image" Target="/word/media/01fcf56d-4522-4389-96dd-25f113f22c00.png" Id="R48ec9f6dd43b448f" /></Relationships>
</file>