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ef61240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778a13ca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3551549f54423" /><Relationship Type="http://schemas.openxmlformats.org/officeDocument/2006/relationships/numbering" Target="/word/numbering.xml" Id="R7e2057def12e4fc2" /><Relationship Type="http://schemas.openxmlformats.org/officeDocument/2006/relationships/settings" Target="/word/settings.xml" Id="R002e9ca153c44bf1" /><Relationship Type="http://schemas.openxmlformats.org/officeDocument/2006/relationships/image" Target="/word/media/896aacba-43d1-4880-ab67-eb189a2a1ecd.png" Id="Ra427778a13ca4dd2" /></Relationships>
</file>