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16400eef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80d4181b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Daldalia,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03335fae34bb9" /><Relationship Type="http://schemas.openxmlformats.org/officeDocument/2006/relationships/numbering" Target="/word/numbering.xml" Id="R098fc78eeca54877" /><Relationship Type="http://schemas.openxmlformats.org/officeDocument/2006/relationships/settings" Target="/word/settings.xml" Id="Rcf21716621e24c20" /><Relationship Type="http://schemas.openxmlformats.org/officeDocument/2006/relationships/image" Target="/word/media/36092f33-1cb3-4f1d-a0ac-d41328fb4609.png" Id="Rd75580d4181b4c6d" /></Relationships>
</file>