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91a646141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bd0b23ed9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Deshibai,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c6a956ca4c05" /><Relationship Type="http://schemas.openxmlformats.org/officeDocument/2006/relationships/numbering" Target="/word/numbering.xml" Id="Reee22f850f424117" /><Relationship Type="http://schemas.openxmlformats.org/officeDocument/2006/relationships/settings" Target="/word/settings.xml" Id="R62db2902ad0044bf" /><Relationship Type="http://schemas.openxmlformats.org/officeDocument/2006/relationships/image" Target="/word/media/e9445900-4eab-40a5-8843-be047dc6bcdb.png" Id="Re03bd0b23ed94237" /></Relationships>
</file>