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bb0b9305a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9488314be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Jalaskara,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4463874544e58" /><Relationship Type="http://schemas.openxmlformats.org/officeDocument/2006/relationships/numbering" Target="/word/numbering.xml" Id="R7fb988e1a36a4019" /><Relationship Type="http://schemas.openxmlformats.org/officeDocument/2006/relationships/settings" Target="/word/settings.xml" Id="R9dfbcdca40834ea7" /><Relationship Type="http://schemas.openxmlformats.org/officeDocument/2006/relationships/image" Target="/word/media/1a2f7e4c-9654-4f0f-81e8-321d3290a604.png" Id="R3989488314be4a3a" /></Relationships>
</file>