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3f8f9d7b9b4b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907804b93148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Uttar Kushtia,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deb6776e7f4d35" /><Relationship Type="http://schemas.openxmlformats.org/officeDocument/2006/relationships/numbering" Target="/word/numbering.xml" Id="R38dda5de1d7d4f3f" /><Relationship Type="http://schemas.openxmlformats.org/officeDocument/2006/relationships/settings" Target="/word/settings.xml" Id="R233faad3a61e47bb" /><Relationship Type="http://schemas.openxmlformats.org/officeDocument/2006/relationships/image" Target="/word/media/19109536-2205-4766-8a8b-484dfc1095ba.png" Id="R63907804b9314874" /></Relationships>
</file>