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5db00ec07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ed1239249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Mirkutia,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c53b30a6c43bb" /><Relationship Type="http://schemas.openxmlformats.org/officeDocument/2006/relationships/numbering" Target="/word/numbering.xml" Id="R4f53d1e2950549d5" /><Relationship Type="http://schemas.openxmlformats.org/officeDocument/2006/relationships/settings" Target="/word/settings.xml" Id="Rc50c23bb0e7c45b7" /><Relationship Type="http://schemas.openxmlformats.org/officeDocument/2006/relationships/image" Target="/word/media/fc64a988-da6d-4b79-9d40-2db8e7fc19f9.png" Id="Rd0fed123924942b8" /></Relationships>
</file>