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659239ba8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916e634e9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Simulia,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86498d4d14f87" /><Relationship Type="http://schemas.openxmlformats.org/officeDocument/2006/relationships/numbering" Target="/word/numbering.xml" Id="R5adba774733d47fb" /><Relationship Type="http://schemas.openxmlformats.org/officeDocument/2006/relationships/settings" Target="/word/settings.xml" Id="Rf74f6a61f4ae4231" /><Relationship Type="http://schemas.openxmlformats.org/officeDocument/2006/relationships/image" Target="/word/media/d27a57d9-0e02-4186-9cfd-f932e50726f2.png" Id="Re90916e634e941da" /></Relationships>
</file>