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7d94770d0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e731aa16e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d1fb4c51c4f44" /><Relationship Type="http://schemas.openxmlformats.org/officeDocument/2006/relationships/numbering" Target="/word/numbering.xml" Id="R532c099d2b314901" /><Relationship Type="http://schemas.openxmlformats.org/officeDocument/2006/relationships/settings" Target="/word/settings.xml" Id="Re8ef37ff82ef42e3" /><Relationship Type="http://schemas.openxmlformats.org/officeDocument/2006/relationships/image" Target="/word/media/659e6b22-e0ea-4bb5-ace4-426301fc01cf.png" Id="Rc19e731aa16e48bf" /></Relationships>
</file>