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7347374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f3407613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91b10d413483b" /><Relationship Type="http://schemas.openxmlformats.org/officeDocument/2006/relationships/numbering" Target="/word/numbering.xml" Id="Ra621ead9ac8946fc" /><Relationship Type="http://schemas.openxmlformats.org/officeDocument/2006/relationships/settings" Target="/word/settings.xml" Id="Rc12ba5ab05924299" /><Relationship Type="http://schemas.openxmlformats.org/officeDocument/2006/relationships/image" Target="/word/media/8ce5aef9-9206-4c3f-be04-1dddb2025a87.png" Id="R439f340761304e40" /></Relationships>
</file>