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946ea60f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67452d72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Aux Tournants,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ee214903e4e68" /><Relationship Type="http://schemas.openxmlformats.org/officeDocument/2006/relationships/numbering" Target="/word/numbering.xml" Id="Rf8a631b54a7d42d0" /><Relationship Type="http://schemas.openxmlformats.org/officeDocument/2006/relationships/settings" Target="/word/settings.xml" Id="Rcdbe3afcaa04472c" /><Relationship Type="http://schemas.openxmlformats.org/officeDocument/2006/relationships/image" Target="/word/media/8d4044cf-305c-4600-a7d5-c2fba8e448c6.png" Id="R73467452d7204fdd" /></Relationships>
</file>