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069968646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592fa5df6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Baarle-Hertog,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f0548daba48b1" /><Relationship Type="http://schemas.openxmlformats.org/officeDocument/2006/relationships/numbering" Target="/word/numbering.xml" Id="Rf6e4652832704e84" /><Relationship Type="http://schemas.openxmlformats.org/officeDocument/2006/relationships/settings" Target="/word/settings.xml" Id="R9ade256ad3574827" /><Relationship Type="http://schemas.openxmlformats.org/officeDocument/2006/relationships/image" Target="/word/media/308db66a-1530-49cf-b7da-10eecaf4693c.png" Id="R305592fa5df642ec" /></Relationships>
</file>