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0ea4dac7b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7b90bed7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Barvoetsenhoek,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26a7a668042ca" /><Relationship Type="http://schemas.openxmlformats.org/officeDocument/2006/relationships/numbering" Target="/word/numbering.xml" Id="Re414eefec07f4efb" /><Relationship Type="http://schemas.openxmlformats.org/officeDocument/2006/relationships/settings" Target="/word/settings.xml" Id="R7ccf889d835e4e16" /><Relationship Type="http://schemas.openxmlformats.org/officeDocument/2006/relationships/image" Target="/word/media/0ef888f2-eaba-4112-8fc5-0f7ab325accf.png" Id="Rd457b90bed744865" /></Relationships>
</file>