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d17993caa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b7ec4506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8c6a253284150" /><Relationship Type="http://schemas.openxmlformats.org/officeDocument/2006/relationships/numbering" Target="/word/numbering.xml" Id="Rcf48630039d34665" /><Relationship Type="http://schemas.openxmlformats.org/officeDocument/2006/relationships/settings" Target="/word/settings.xml" Id="R57257640ab4e4b4c" /><Relationship Type="http://schemas.openxmlformats.org/officeDocument/2006/relationships/image" Target="/word/media/9a24efc8-105e-4e1b-83c1-a1d2c4d01d9b.png" Id="R066b7ec45061485c" /></Relationships>
</file>