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71923612f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2b0f91ada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Beurre,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2e35af0644301" /><Relationship Type="http://schemas.openxmlformats.org/officeDocument/2006/relationships/numbering" Target="/word/numbering.xml" Id="Ree45af17455c48a2" /><Relationship Type="http://schemas.openxmlformats.org/officeDocument/2006/relationships/settings" Target="/word/settings.xml" Id="R67865268b181494c" /><Relationship Type="http://schemas.openxmlformats.org/officeDocument/2006/relationships/image" Target="/word/media/558b9e52-9838-4388-9c5c-5c4ac8d5697d.png" Id="R2292b0f91ada4899" /></Relationships>
</file>