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5e7b8d656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d5a02ffbd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Boekouter,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358d1514d4b61" /><Relationship Type="http://schemas.openxmlformats.org/officeDocument/2006/relationships/numbering" Target="/word/numbering.xml" Id="R8aee4d47cf994341" /><Relationship Type="http://schemas.openxmlformats.org/officeDocument/2006/relationships/settings" Target="/word/settings.xml" Id="R5f00362b375b4a61" /><Relationship Type="http://schemas.openxmlformats.org/officeDocument/2006/relationships/image" Target="/word/media/36aa41e7-106e-4827-9eb9-3aa7d62f167c.png" Id="Rea5d5a02ffbd414f" /></Relationships>
</file>