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7f456fde1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8bf804031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9ff8959a94084" /><Relationship Type="http://schemas.openxmlformats.org/officeDocument/2006/relationships/numbering" Target="/word/numbering.xml" Id="R3d48bc7140454b6b" /><Relationship Type="http://schemas.openxmlformats.org/officeDocument/2006/relationships/settings" Target="/word/settings.xml" Id="Re22b9b97702e4d19" /><Relationship Type="http://schemas.openxmlformats.org/officeDocument/2006/relationships/image" Target="/word/media/3609d00a-da86-481e-a263-51f63eceedd7.png" Id="Re578bf80403141b1" /></Relationships>
</file>