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9b4426239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d10a1aee6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Boterhoek,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0e412c2c64996" /><Relationship Type="http://schemas.openxmlformats.org/officeDocument/2006/relationships/numbering" Target="/word/numbering.xml" Id="Re7c1123507614c67" /><Relationship Type="http://schemas.openxmlformats.org/officeDocument/2006/relationships/settings" Target="/word/settings.xml" Id="R3e430a99667f4ad7" /><Relationship Type="http://schemas.openxmlformats.org/officeDocument/2006/relationships/image" Target="/word/media/80a4e38d-4779-4db2-8a85-132312261859.png" Id="R4b8d10a1aee64623" /></Relationships>
</file>