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8b2df1813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00d6cf7f6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Bourjeusel,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0ce8f878c4a29" /><Relationship Type="http://schemas.openxmlformats.org/officeDocument/2006/relationships/numbering" Target="/word/numbering.xml" Id="R58fb40a69ffb48d0" /><Relationship Type="http://schemas.openxmlformats.org/officeDocument/2006/relationships/settings" Target="/word/settings.xml" Id="R6ad017c966d14e27" /><Relationship Type="http://schemas.openxmlformats.org/officeDocument/2006/relationships/image" Target="/word/media/5362b380-1bf8-4857-b363-a7d5a595cabe.png" Id="R5ce00d6cf7f64fc1" /></Relationships>
</file>