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06936014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5b2fb801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203657f3a45b6" /><Relationship Type="http://schemas.openxmlformats.org/officeDocument/2006/relationships/numbering" Target="/word/numbering.xml" Id="R1a549a49334f4ab1" /><Relationship Type="http://schemas.openxmlformats.org/officeDocument/2006/relationships/settings" Target="/word/settings.xml" Id="R9b242fa3f7544d7d" /><Relationship Type="http://schemas.openxmlformats.org/officeDocument/2006/relationships/image" Target="/word/media/3f47602f-3fcc-4cbd-926f-73c65fdac0cd.png" Id="Rb415b2fb801d47df" /></Relationships>
</file>