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750eab71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11d62440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 de Mai,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0b8a745943c2" /><Relationship Type="http://schemas.openxmlformats.org/officeDocument/2006/relationships/numbering" Target="/word/numbering.xml" Id="Rd5633a166cce4c54" /><Relationship Type="http://schemas.openxmlformats.org/officeDocument/2006/relationships/settings" Target="/word/settings.xml" Id="R9e0973fee66947e0" /><Relationship Type="http://schemas.openxmlformats.org/officeDocument/2006/relationships/image" Target="/word/media/0d7d9e2d-0253-4083-becf-01dd097103ff.png" Id="R6cf711d6244042c4" /></Relationships>
</file>