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49de1045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7c80d69d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Katte,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ec205a164504" /><Relationship Type="http://schemas.openxmlformats.org/officeDocument/2006/relationships/numbering" Target="/word/numbering.xml" Id="R6387c2911a3a4864" /><Relationship Type="http://schemas.openxmlformats.org/officeDocument/2006/relationships/settings" Target="/word/settings.xml" Id="R9ac6c44378a14249" /><Relationship Type="http://schemas.openxmlformats.org/officeDocument/2006/relationships/image" Target="/word/media/96ef1550-ac4a-4cc3-95bf-06df810df702.png" Id="R29f7c80d69d54a92" /></Relationships>
</file>