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929780d03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e8a35fe41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Knok,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433641dd94a9e" /><Relationship Type="http://schemas.openxmlformats.org/officeDocument/2006/relationships/numbering" Target="/word/numbering.xml" Id="Ra4ddfb573e864f92" /><Relationship Type="http://schemas.openxmlformats.org/officeDocument/2006/relationships/settings" Target="/word/settings.xml" Id="R0b01b90e01874e0e" /><Relationship Type="http://schemas.openxmlformats.org/officeDocument/2006/relationships/image" Target="/word/media/b898a241-14d1-424f-a669-58668fdcaea3.png" Id="R87ee8a35fe41417a" /></Relationships>
</file>