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0e165ac8b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23a8ac27f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Nuchten,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02bf97c2946ba" /><Relationship Type="http://schemas.openxmlformats.org/officeDocument/2006/relationships/numbering" Target="/word/numbering.xml" Id="R9843d2b955924a6e" /><Relationship Type="http://schemas.openxmlformats.org/officeDocument/2006/relationships/settings" Target="/word/settings.xml" Id="R9420a6cfd3344081" /><Relationship Type="http://schemas.openxmlformats.org/officeDocument/2006/relationships/image" Target="/word/media/83fea401-b725-45f1-b6b5-b646c5313bc3.png" Id="Rb7623a8ac27f44d8" /></Relationships>
</file>