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a685a3d6d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613ff587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Rietbos,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ab7204b74478" /><Relationship Type="http://schemas.openxmlformats.org/officeDocument/2006/relationships/numbering" Target="/word/numbering.xml" Id="Recde0721d41f451e" /><Relationship Type="http://schemas.openxmlformats.org/officeDocument/2006/relationships/settings" Target="/word/settings.xml" Id="R07f8cc179ff947c0" /><Relationship Type="http://schemas.openxmlformats.org/officeDocument/2006/relationships/image" Target="/word/media/bebc75ca-df77-4359-9a23-053691298f9a.png" Id="R5915613ff587430e" /></Relationships>
</file>