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90192411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7048c5fc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Drappendries,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0700601a4fbd" /><Relationship Type="http://schemas.openxmlformats.org/officeDocument/2006/relationships/numbering" Target="/word/numbering.xml" Id="Rdbb1514821ec4803" /><Relationship Type="http://schemas.openxmlformats.org/officeDocument/2006/relationships/settings" Target="/word/settings.xml" Id="Rfbd42a9a60e34ac8" /><Relationship Type="http://schemas.openxmlformats.org/officeDocument/2006/relationships/image" Target="/word/media/50d64b68-c7f9-430a-83cb-36f4c4ec4bb3.png" Id="R83e47048c5fc4c05" /></Relationships>
</file>