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3d840e1a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ba3581e7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 Schouwen,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6f1abbabe4a3c" /><Relationship Type="http://schemas.openxmlformats.org/officeDocument/2006/relationships/numbering" Target="/word/numbering.xml" Id="R9cdeeba16e84469b" /><Relationship Type="http://schemas.openxmlformats.org/officeDocument/2006/relationships/settings" Target="/word/settings.xml" Id="Ra930ec8a57fe4bb4" /><Relationship Type="http://schemas.openxmlformats.org/officeDocument/2006/relationships/image" Target="/word/media/06fda246-b637-44d8-b813-659c12541896.png" Id="R6302ba3581e749de" /></Relationships>
</file>