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21183663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0615c161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Eesvelde,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7db85bad04524" /><Relationship Type="http://schemas.openxmlformats.org/officeDocument/2006/relationships/numbering" Target="/word/numbering.xml" Id="Ra6312fdca8194ef4" /><Relationship Type="http://schemas.openxmlformats.org/officeDocument/2006/relationships/settings" Target="/word/settings.xml" Id="Rb214b710fa534ed5" /><Relationship Type="http://schemas.openxmlformats.org/officeDocument/2006/relationships/image" Target="/word/media/464ce2cc-90aa-4c29-ad12-2e75b7c79a50.png" Id="R98f0615c161e4cc3" /></Relationships>
</file>