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db07fa15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0cba86d6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68ed4d20d4120" /><Relationship Type="http://schemas.openxmlformats.org/officeDocument/2006/relationships/numbering" Target="/word/numbering.xml" Id="Rd5dea99faf224b46" /><Relationship Type="http://schemas.openxmlformats.org/officeDocument/2006/relationships/settings" Target="/word/settings.xml" Id="Rc95ab33c423f4073" /><Relationship Type="http://schemas.openxmlformats.org/officeDocument/2006/relationships/image" Target="/word/media/1922c1db-5ea4-437b-814a-c67682b3cd48.png" Id="R4830cba86d644620" /></Relationships>
</file>