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76074505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7b83bd1d7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Fleurifoy,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a6a13db674152" /><Relationship Type="http://schemas.openxmlformats.org/officeDocument/2006/relationships/numbering" Target="/word/numbering.xml" Id="R3649e536948c4283" /><Relationship Type="http://schemas.openxmlformats.org/officeDocument/2006/relationships/settings" Target="/word/settings.xml" Id="R91d45c6a40fb4101" /><Relationship Type="http://schemas.openxmlformats.org/officeDocument/2006/relationships/image" Target="/word/media/6cae027b-0159-4d77-865a-f591653f4f2e.png" Id="Re3d7b83bd1d74886" /></Relationships>
</file>