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44927292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d17d075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Fromiee,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c75ce92764031" /><Relationship Type="http://schemas.openxmlformats.org/officeDocument/2006/relationships/numbering" Target="/word/numbering.xml" Id="R27044e03598b4fa3" /><Relationship Type="http://schemas.openxmlformats.org/officeDocument/2006/relationships/settings" Target="/word/settings.xml" Id="Rde40dada309241cb" /><Relationship Type="http://schemas.openxmlformats.org/officeDocument/2006/relationships/image" Target="/word/media/f631b5bf-d770-4b54-ba2c-3ada29cbe81f.png" Id="Re9c8d17d075c471a" /></Relationships>
</file>