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54ae8875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b0185644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Groenenspriet,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dccbff5a4dc6" /><Relationship Type="http://schemas.openxmlformats.org/officeDocument/2006/relationships/numbering" Target="/word/numbering.xml" Id="R1260c065a39c4d32" /><Relationship Type="http://schemas.openxmlformats.org/officeDocument/2006/relationships/settings" Target="/word/settings.xml" Id="R7437eef9a68a4f55" /><Relationship Type="http://schemas.openxmlformats.org/officeDocument/2006/relationships/image" Target="/word/media/3565e887-f119-47df-8f14-cde7c19d068f.png" Id="R3187b01856444405" /></Relationships>
</file>