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c0048840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8f98b7262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147cdcd0499f" /><Relationship Type="http://schemas.openxmlformats.org/officeDocument/2006/relationships/numbering" Target="/word/numbering.xml" Id="Rb8300f5d6ace46a2" /><Relationship Type="http://schemas.openxmlformats.org/officeDocument/2006/relationships/settings" Target="/word/settings.xml" Id="R6f0f4f24131242e3" /><Relationship Type="http://schemas.openxmlformats.org/officeDocument/2006/relationships/image" Target="/word/media/d7430955-d442-4b92-8714-f22a27b5e33e.png" Id="Re138f98b72624744" /></Relationships>
</file>