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a1987520b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bd932130d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Hochkreuz,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7b11976b04a6d" /><Relationship Type="http://schemas.openxmlformats.org/officeDocument/2006/relationships/numbering" Target="/word/numbering.xml" Id="Rd3edcef8b1954a17" /><Relationship Type="http://schemas.openxmlformats.org/officeDocument/2006/relationships/settings" Target="/word/settings.xml" Id="Re7c0cabdf0f64611" /><Relationship Type="http://schemas.openxmlformats.org/officeDocument/2006/relationships/image" Target="/word/media/aa4cdaa8-d843-49b7-ba9c-8c3f66748311.png" Id="R667bd932130d49c4" /></Relationships>
</file>