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333de57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5955670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cf9c37b24671" /><Relationship Type="http://schemas.openxmlformats.org/officeDocument/2006/relationships/numbering" Target="/word/numbering.xml" Id="Ra67a1bb229b14528" /><Relationship Type="http://schemas.openxmlformats.org/officeDocument/2006/relationships/settings" Target="/word/settings.xml" Id="R8dd6e028a3dc4d96" /><Relationship Type="http://schemas.openxmlformats.org/officeDocument/2006/relationships/image" Target="/word/media/0e63774b-ac74-407f-b600-33258f6edc57.png" Id="R716f595567044674" /></Relationships>
</file>