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063043772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af7bb652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04574b71d48b4" /><Relationship Type="http://schemas.openxmlformats.org/officeDocument/2006/relationships/numbering" Target="/word/numbering.xml" Id="R95c54bc91919463f" /><Relationship Type="http://schemas.openxmlformats.org/officeDocument/2006/relationships/settings" Target="/word/settings.xml" Id="Rf4a2d6de2e104b2a" /><Relationship Type="http://schemas.openxmlformats.org/officeDocument/2006/relationships/image" Target="/word/media/ea70e6fa-f185-428a-bb9b-7d28eb27c4f7.png" Id="Rf3aaf7bb65234511" /></Relationships>
</file>