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7e537ea3d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561654914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Lege Avrij,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83921bee842a3" /><Relationship Type="http://schemas.openxmlformats.org/officeDocument/2006/relationships/numbering" Target="/word/numbering.xml" Id="R761fad800a9c4b23" /><Relationship Type="http://schemas.openxmlformats.org/officeDocument/2006/relationships/settings" Target="/word/settings.xml" Id="Ref685b18fba9410d" /><Relationship Type="http://schemas.openxmlformats.org/officeDocument/2006/relationships/image" Target="/word/media/d72f25d7-b7a6-4a5a-b6c0-7df20f82cdee.png" Id="Rd6e56165491443ba" /></Relationships>
</file>