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4d14a1a9b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12d9bc581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Lieferinge,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7697499704ff6" /><Relationship Type="http://schemas.openxmlformats.org/officeDocument/2006/relationships/numbering" Target="/word/numbering.xml" Id="Rcba3dfcbf3f44a85" /><Relationship Type="http://schemas.openxmlformats.org/officeDocument/2006/relationships/settings" Target="/word/settings.xml" Id="Ref66da285bbc4d84" /><Relationship Type="http://schemas.openxmlformats.org/officeDocument/2006/relationships/image" Target="/word/media/d28ebc66-8a6a-4495-bdbd-b08d1aee2ba7.png" Id="R0a812d9bc5814126" /></Relationships>
</file>