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59d9fc749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3b78140e3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Losange,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09e526fb44978" /><Relationship Type="http://schemas.openxmlformats.org/officeDocument/2006/relationships/numbering" Target="/word/numbering.xml" Id="R9b1408b578704b7d" /><Relationship Type="http://schemas.openxmlformats.org/officeDocument/2006/relationships/settings" Target="/word/settings.xml" Id="R1e37e77b79884fc8" /><Relationship Type="http://schemas.openxmlformats.org/officeDocument/2006/relationships/image" Target="/word/media/9a2b7836-c193-4181-9856-f211eb8412d3.png" Id="Rfc23b78140e344e7" /></Relationships>
</file>