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d36424358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57011214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Marexhe,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408818e8e49f3" /><Relationship Type="http://schemas.openxmlformats.org/officeDocument/2006/relationships/numbering" Target="/word/numbering.xml" Id="R09fad4fa83e14049" /><Relationship Type="http://schemas.openxmlformats.org/officeDocument/2006/relationships/settings" Target="/word/settings.xml" Id="R4fe6f48033824b1e" /><Relationship Type="http://schemas.openxmlformats.org/officeDocument/2006/relationships/image" Target="/word/media/363e4c34-ca12-4486-8bcf-3d93be73e5ab.png" Id="Rb26b57011214483b" /></Relationships>
</file>