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505e459a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048e6a1f1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Meix-devant-Virton,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d72998db4d6e" /><Relationship Type="http://schemas.openxmlformats.org/officeDocument/2006/relationships/numbering" Target="/word/numbering.xml" Id="R256eb2c350044ba6" /><Relationship Type="http://schemas.openxmlformats.org/officeDocument/2006/relationships/settings" Target="/word/settings.xml" Id="R23d6731b8ac14793" /><Relationship Type="http://schemas.openxmlformats.org/officeDocument/2006/relationships/image" Target="/word/media/a71e0031-923b-4f4f-a04b-8db6c832aa46.png" Id="Rd75048e6a1f14c0f" /></Relationships>
</file>