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e724b613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906912478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 Kruisschans,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e4c4be0d4c32" /><Relationship Type="http://schemas.openxmlformats.org/officeDocument/2006/relationships/numbering" Target="/word/numbering.xml" Id="R32e169398cec4766" /><Relationship Type="http://schemas.openxmlformats.org/officeDocument/2006/relationships/settings" Target="/word/settings.xml" Id="R0932d198aa9246dc" /><Relationship Type="http://schemas.openxmlformats.org/officeDocument/2006/relationships/image" Target="/word/media/459448e2-eaf3-4fdf-a119-2d493e940d3f.png" Id="Reb39069124784cdd" /></Relationships>
</file>