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e5b26aebd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377129788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Baisieux,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03c62416b4a13" /><Relationship Type="http://schemas.openxmlformats.org/officeDocument/2006/relationships/numbering" Target="/word/numbering.xml" Id="Ra7369d12361841a5" /><Relationship Type="http://schemas.openxmlformats.org/officeDocument/2006/relationships/settings" Target="/word/settings.xml" Id="Rf1d219dea20f43de" /><Relationship Type="http://schemas.openxmlformats.org/officeDocument/2006/relationships/image" Target="/word/media/47b5cd89-05ed-4bd7-b9ff-63e3ea098214.png" Id="Rb2e3771297884490" /></Relationships>
</file>