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65ab776e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5c4d7012a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Rejet de Seble,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7d974b3814b1f" /><Relationship Type="http://schemas.openxmlformats.org/officeDocument/2006/relationships/numbering" Target="/word/numbering.xml" Id="Raa5c2e929095421f" /><Relationship Type="http://schemas.openxmlformats.org/officeDocument/2006/relationships/settings" Target="/word/settings.xml" Id="R5ced736dc1e7486c" /><Relationship Type="http://schemas.openxmlformats.org/officeDocument/2006/relationships/image" Target="/word/media/5bd5b074-8bfd-43fb-9d9d-0c34e1b64097.png" Id="Ra865c4d7012a4142" /></Relationships>
</file>