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08346a10f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07d28f368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Rejet Mouleux,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3111ea0e34205" /><Relationship Type="http://schemas.openxmlformats.org/officeDocument/2006/relationships/numbering" Target="/word/numbering.xml" Id="R784f2f99e03642be" /><Relationship Type="http://schemas.openxmlformats.org/officeDocument/2006/relationships/settings" Target="/word/settings.xml" Id="R1966965facc24c85" /><Relationship Type="http://schemas.openxmlformats.org/officeDocument/2006/relationships/image" Target="/word/media/928aad57-6eb9-480e-ba72-28a562040d11.png" Id="R38807d28f368490f" /></Relationships>
</file>