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86542429ad45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00e47a5b2744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Semmerzake,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eed76eb5874559" /><Relationship Type="http://schemas.openxmlformats.org/officeDocument/2006/relationships/numbering" Target="/word/numbering.xml" Id="R11653209870a4fb5" /><Relationship Type="http://schemas.openxmlformats.org/officeDocument/2006/relationships/settings" Target="/word/settings.xml" Id="Rc4725d3203864625" /><Relationship Type="http://schemas.openxmlformats.org/officeDocument/2006/relationships/image" Target="/word/media/0a71fe94-41c5-45aa-b14b-b9f155ecf539.png" Id="R0400e47a5b27446c" /></Relationships>
</file>