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4a9d951fe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714ece7b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Since Jean Gerot,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99879d704810" /><Relationship Type="http://schemas.openxmlformats.org/officeDocument/2006/relationships/numbering" Target="/word/numbering.xml" Id="R6743de8249344507" /><Relationship Type="http://schemas.openxmlformats.org/officeDocument/2006/relationships/settings" Target="/word/settings.xml" Id="Ra0e65a4382fd4f19" /><Relationship Type="http://schemas.openxmlformats.org/officeDocument/2006/relationships/image" Target="/word/media/c03f7301-400b-4c3d-b5ad-b5011524498f.png" Id="Rcdbb714ece7b4ff8" /></Relationships>
</file>